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0F04" w:rsidRDefault="00540F04" w:rsidP="00540F04">
      <w:pPr>
        <w:pStyle w:val="a3"/>
        <w:jc w:val="right"/>
        <w:rPr>
          <w:rFonts w:ascii="Times New Roman" w:hAnsi="Times New Roman" w:cs="Times New Roman"/>
        </w:rPr>
      </w:pPr>
    </w:p>
    <w:p w:rsidR="00540F04" w:rsidRDefault="00540F04" w:rsidP="00540F04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Заведующий МКДОУ № 2 п. Дубна</w:t>
      </w:r>
    </w:p>
    <w:p w:rsidR="00962A97" w:rsidRDefault="00540F04" w:rsidP="00962A97">
      <w:pPr>
        <w:pStyle w:val="a3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Т.Н.Паламарчук</w:t>
      </w:r>
      <w:proofErr w:type="spellEnd"/>
    </w:p>
    <w:p w:rsidR="00540F04" w:rsidRPr="00962A97" w:rsidRDefault="00540F04" w:rsidP="00962A97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Расписание непрерывной образовательной деятельности на 202</w:t>
      </w:r>
      <w:r>
        <w:rPr>
          <w:rFonts w:ascii="Times New Roman" w:hAnsi="Times New Roman" w:cs="Times New Roman"/>
          <w:b/>
          <w:bCs/>
        </w:rPr>
        <w:t>4</w:t>
      </w:r>
      <w:r>
        <w:rPr>
          <w:rFonts w:ascii="Times New Roman" w:hAnsi="Times New Roman" w:cs="Times New Roman"/>
          <w:b/>
          <w:bCs/>
        </w:rPr>
        <w:t>-202</w:t>
      </w:r>
      <w:r>
        <w:rPr>
          <w:rFonts w:ascii="Times New Roman" w:hAnsi="Times New Roman" w:cs="Times New Roman"/>
          <w:b/>
          <w:bCs/>
        </w:rPr>
        <w:t>5</w:t>
      </w:r>
      <w:r>
        <w:rPr>
          <w:rFonts w:ascii="Times New Roman" w:hAnsi="Times New Roman" w:cs="Times New Roman"/>
          <w:b/>
          <w:bCs/>
        </w:rPr>
        <w:t xml:space="preserve"> учебный год</w:t>
      </w:r>
    </w:p>
    <w:tbl>
      <w:tblPr>
        <w:tblStyle w:val="a4"/>
        <w:tblW w:w="14596" w:type="dxa"/>
        <w:tblInd w:w="0" w:type="dxa"/>
        <w:tblLook w:val="04A0" w:firstRow="1" w:lastRow="0" w:firstColumn="1" w:lastColumn="0" w:noHBand="0" w:noVBand="1"/>
      </w:tblPr>
      <w:tblGrid>
        <w:gridCol w:w="1980"/>
        <w:gridCol w:w="2551"/>
        <w:gridCol w:w="2552"/>
        <w:gridCol w:w="2551"/>
        <w:gridCol w:w="2552"/>
        <w:gridCol w:w="2410"/>
      </w:tblGrid>
      <w:tr w:rsidR="00540F04" w:rsidTr="00540F0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04" w:rsidRDefault="00540F0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группа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04" w:rsidRDefault="00540F0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понедельник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04" w:rsidRDefault="00540F0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вторник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04" w:rsidRDefault="00540F0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04" w:rsidRDefault="00540F0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четверг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04" w:rsidRDefault="00540F0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пятница</w:t>
            </w:r>
          </w:p>
        </w:tc>
      </w:tr>
      <w:tr w:rsidR="00540F04" w:rsidTr="00540F0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04" w:rsidRDefault="00540F0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младшая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04" w:rsidRDefault="00540F0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Рисование     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9.00-.9.10</w:t>
            </w:r>
          </w:p>
          <w:p w:rsidR="00540F04" w:rsidRDefault="00540F04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подгр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.)     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9.20- 9.30</w:t>
            </w:r>
          </w:p>
          <w:p w:rsidR="00540F04" w:rsidRDefault="00540F04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Познавательное развитие (по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подгр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.)   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15.20- 15.30</w:t>
            </w:r>
          </w:p>
          <w:p w:rsidR="00540F04" w:rsidRDefault="00540F0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                    15.40- 15.50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04" w:rsidRDefault="00540F0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Речевое развитие </w:t>
            </w:r>
          </w:p>
          <w:p w:rsidR="00540F04" w:rsidRDefault="00540F04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подгр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.)     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9.00-.9.10</w:t>
            </w:r>
          </w:p>
          <w:p w:rsidR="00540F04" w:rsidRDefault="00540F04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                      9.20- 9.30</w:t>
            </w:r>
          </w:p>
          <w:p w:rsidR="00540F04" w:rsidRDefault="00540F0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 </w:t>
            </w:r>
          </w:p>
          <w:p w:rsidR="00540F04" w:rsidRDefault="00540F0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группе)  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15.20- 15.30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04" w:rsidRDefault="00540F04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Музыка          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8.45 -8.55</w:t>
            </w:r>
          </w:p>
          <w:p w:rsidR="00540F04" w:rsidRDefault="00540F0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Лепка (по подгруппам)</w:t>
            </w:r>
          </w:p>
          <w:p w:rsidR="00540F04" w:rsidRDefault="00540F04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                    15.20- 15.30</w:t>
            </w:r>
          </w:p>
          <w:p w:rsidR="00540F04" w:rsidRDefault="00540F0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                    15.40- 15.50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04" w:rsidRDefault="00540F0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Речевое развитие </w:t>
            </w:r>
          </w:p>
          <w:p w:rsidR="00540F04" w:rsidRDefault="00540F04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подгр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.)     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9.00-.9.10</w:t>
            </w:r>
          </w:p>
          <w:p w:rsidR="00540F04" w:rsidRDefault="00540F04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                      9.20- 9.30</w:t>
            </w:r>
          </w:p>
          <w:p w:rsidR="00540F04" w:rsidRDefault="00540F0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 </w:t>
            </w:r>
          </w:p>
          <w:p w:rsidR="00540F04" w:rsidRDefault="00540F0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воздухе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15.20- 15.30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04" w:rsidRDefault="00540F04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Музыка          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8.45 -8.55</w:t>
            </w:r>
          </w:p>
          <w:p w:rsidR="00540F04" w:rsidRDefault="00540F0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540F04" w:rsidRDefault="00540F0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группе) 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15.20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- 15.30</w:t>
            </w:r>
          </w:p>
        </w:tc>
      </w:tr>
      <w:tr w:rsidR="00540F04" w:rsidTr="00540F04">
        <w:trPr>
          <w:trHeight w:val="16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04" w:rsidRDefault="00540F0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младшая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04" w:rsidRDefault="00540F04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Музыка  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        9.00- 9.15</w:t>
            </w:r>
          </w:p>
          <w:p w:rsidR="00540F04" w:rsidRDefault="00540F0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0F04" w:rsidRDefault="00540F04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Лепка (1,3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.)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9.25- 9.40</w:t>
            </w:r>
          </w:p>
          <w:p w:rsidR="00540F04" w:rsidRDefault="00540F0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Аппликация (2,4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04" w:rsidRDefault="00540F0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Познавательное развитие (формирование целостной картины мира и расширение кругозора)</w:t>
            </w:r>
          </w:p>
          <w:p w:rsidR="00540F04" w:rsidRDefault="00540F04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9.00- 9.15</w:t>
            </w:r>
          </w:p>
          <w:p w:rsidR="00540F04" w:rsidRDefault="00540F0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 </w:t>
            </w:r>
          </w:p>
          <w:p w:rsidR="00540F04" w:rsidRDefault="00540F04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группе)  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9.25- 9.40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04" w:rsidRDefault="00540F0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Речевое развитие </w:t>
            </w:r>
          </w:p>
          <w:p w:rsidR="00540F04" w:rsidRDefault="00540F04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9.00- 9.15</w:t>
            </w:r>
          </w:p>
          <w:p w:rsidR="00540F04" w:rsidRDefault="00540F0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 </w:t>
            </w:r>
          </w:p>
          <w:p w:rsidR="00540F04" w:rsidRDefault="00540F0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группе)  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9.25- 9.40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04" w:rsidRDefault="00540F04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Познавательное развитие (</w:t>
            </w:r>
            <w:proofErr w:type="gramStart"/>
            <w:r w:rsidR="00596E27">
              <w:rPr>
                <w:rFonts w:ascii="Times New Roman" w:hAnsi="Times New Roman" w:cs="Times New Roman"/>
                <w:sz w:val="20"/>
                <w:szCs w:val="20"/>
              </w:rPr>
              <w:t>ФЭМП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9.00-9.15           </w:t>
            </w:r>
          </w:p>
          <w:p w:rsidR="00540F04" w:rsidRDefault="00540F0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 </w:t>
            </w:r>
          </w:p>
          <w:p w:rsidR="00540F04" w:rsidRDefault="00540F0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воздухе         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9.25- 9.40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04" w:rsidRDefault="00540F04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Музыка          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9.00- 9.15</w:t>
            </w:r>
          </w:p>
          <w:p w:rsidR="00540F04" w:rsidRDefault="00540F04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Рисование      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9.25- 9.40</w:t>
            </w:r>
          </w:p>
          <w:p w:rsidR="00540F04" w:rsidRDefault="00540F0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0F04" w:rsidTr="00596E27">
        <w:trPr>
          <w:trHeight w:val="145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04" w:rsidRDefault="00540F0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Средняя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04" w:rsidRDefault="00540F0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Познавательное развитие (формирование целостной картины мира и расширение кругозора)</w:t>
            </w:r>
          </w:p>
          <w:p w:rsidR="00540F04" w:rsidRDefault="00540F0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                       9.00- 9.20</w:t>
            </w:r>
          </w:p>
          <w:p w:rsidR="00540F04" w:rsidRPr="00962A97" w:rsidRDefault="00540F04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Музыка             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9.30- 9.5</w:t>
            </w:r>
            <w:r w:rsidR="00962A9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04" w:rsidRDefault="00540F0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 </w:t>
            </w:r>
          </w:p>
          <w:p w:rsidR="00540F04" w:rsidRPr="00962A97" w:rsidRDefault="00540F04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 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зале)           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9.00- 9.20</w:t>
            </w:r>
          </w:p>
          <w:p w:rsidR="00540F04" w:rsidRDefault="00540F04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Познавательное развитие (</w:t>
            </w:r>
            <w:r w:rsidR="00596E27">
              <w:rPr>
                <w:rFonts w:ascii="Times New Roman" w:hAnsi="Times New Roman" w:cs="Times New Roman"/>
                <w:sz w:val="20"/>
                <w:szCs w:val="20"/>
              </w:rPr>
              <w:t>ФЭМП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9.30- 9.50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7F" w:rsidRDefault="00651E7F" w:rsidP="00651E7F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Лепка (1,3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9.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- 9.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20</w:t>
            </w:r>
          </w:p>
          <w:p w:rsidR="00651E7F" w:rsidRDefault="00651E7F" w:rsidP="00651E7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Аппликация (2,4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  <w:p w:rsidR="00651E7F" w:rsidRDefault="00651E7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0F04" w:rsidRDefault="00540F04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Музыка         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9.</w:t>
            </w:r>
            <w:r w:rsidR="00651E7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30-9.50</w:t>
            </w:r>
          </w:p>
          <w:p w:rsidR="00540F04" w:rsidRDefault="00540F04" w:rsidP="00651E7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04" w:rsidRDefault="00540F0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 </w:t>
            </w:r>
          </w:p>
          <w:p w:rsidR="00540F04" w:rsidRDefault="00540F04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 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зале)           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9.00- 9.20</w:t>
            </w:r>
          </w:p>
          <w:p w:rsidR="00540F04" w:rsidRDefault="00540F04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Рисование     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9.30- 9.50</w:t>
            </w:r>
          </w:p>
          <w:p w:rsidR="00540F04" w:rsidRDefault="00540F0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04" w:rsidRDefault="00540F0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Речевое развитие </w:t>
            </w:r>
          </w:p>
          <w:p w:rsidR="00540F04" w:rsidRDefault="00540F04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                        9.00- 9.20</w:t>
            </w:r>
          </w:p>
          <w:p w:rsidR="00540F04" w:rsidRDefault="00540F0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 на воздухе            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9.30- 9.50</w:t>
            </w:r>
          </w:p>
        </w:tc>
      </w:tr>
      <w:tr w:rsidR="00540F04" w:rsidTr="00540F0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04" w:rsidRDefault="00540F0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Старшая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04" w:rsidRDefault="00540F04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Речевое развитие + обучение грамоте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9.00-.9.25</w:t>
            </w:r>
          </w:p>
          <w:p w:rsidR="00540F04" w:rsidRDefault="00540F04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Рисование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     9.35- 10.00</w:t>
            </w:r>
          </w:p>
          <w:p w:rsidR="00540F04" w:rsidRDefault="00540F04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Познавательное развитие (формирование целостной картины мира 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15.20-15.45</w:t>
            </w:r>
          </w:p>
          <w:p w:rsidR="00540F04" w:rsidRDefault="00540F0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расширение кругозора)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04" w:rsidRDefault="00540F0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Лепка (1,3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  <w:p w:rsidR="00540F04" w:rsidRDefault="00540F04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Аппликация (2,4нед.)</w:t>
            </w:r>
          </w:p>
          <w:p w:rsidR="00540F04" w:rsidRDefault="00540F0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                    9.00- 9.25</w:t>
            </w:r>
          </w:p>
          <w:p w:rsidR="00540F04" w:rsidRDefault="00540F0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 (в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зале) 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9.35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- 10.00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7F" w:rsidRDefault="00651E7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9.00-9.25</w:t>
            </w:r>
          </w:p>
          <w:p w:rsidR="00540F04" w:rsidRPr="00651E7F" w:rsidRDefault="00540F04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Познавательное развитие (Ф</w:t>
            </w:r>
            <w:r w:rsidR="00596E27">
              <w:rPr>
                <w:rFonts w:ascii="Times New Roman" w:hAnsi="Times New Roman" w:cs="Times New Roman"/>
                <w:sz w:val="20"/>
                <w:szCs w:val="20"/>
              </w:rPr>
              <w:t>ЭМП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="00651E7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9.35- 10.00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04" w:rsidRDefault="00540F0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Речевое развитие</w:t>
            </w:r>
          </w:p>
          <w:p w:rsidR="00540F04" w:rsidRDefault="00540F04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9.00-9.25</w:t>
            </w:r>
          </w:p>
          <w:p w:rsidR="00540F04" w:rsidRDefault="00540F04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Рисование       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9.35- 10.00</w:t>
            </w:r>
          </w:p>
          <w:p w:rsidR="00540F04" w:rsidRDefault="00540F0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0F04" w:rsidRDefault="00540F0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 </w:t>
            </w:r>
          </w:p>
          <w:p w:rsidR="00540F04" w:rsidRDefault="00540F0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зале)  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15.20- 15.45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04" w:rsidRDefault="00540F0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Познавательное развитие</w:t>
            </w:r>
          </w:p>
          <w:p w:rsidR="00540F04" w:rsidRDefault="00540F04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9.00- 9.25</w:t>
            </w:r>
          </w:p>
          <w:p w:rsidR="00540F04" w:rsidRDefault="00540F04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Музыка           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9.35- 10.00</w:t>
            </w:r>
          </w:p>
          <w:p w:rsidR="00540F04" w:rsidRDefault="00540F0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0F04" w:rsidRDefault="00540F0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 на воздухе        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15.20- 15.45</w:t>
            </w:r>
          </w:p>
        </w:tc>
      </w:tr>
      <w:tr w:rsidR="00540F04" w:rsidTr="00540F0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04" w:rsidRDefault="00651E7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Логопедическая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04" w:rsidRDefault="00540F0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Познавательное развитие (формирование целостной картины мира и расширение кругозора)</w:t>
            </w:r>
          </w:p>
          <w:p w:rsidR="00540F04" w:rsidRDefault="00540F04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9.00-9.25</w:t>
            </w:r>
          </w:p>
          <w:p w:rsidR="00540F04" w:rsidRDefault="00540F04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Музыка          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15.20-15.45</w:t>
            </w:r>
          </w:p>
          <w:p w:rsidR="00540F04" w:rsidRDefault="00540F0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04" w:rsidRDefault="00540F0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Речевое развитие + обучение грамоте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9.00-9.25</w:t>
            </w:r>
          </w:p>
          <w:p w:rsidR="00962A97" w:rsidRDefault="00540F04" w:rsidP="00962A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Лепка (1,3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  <w:r w:rsidR="00962A9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="00962A9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9.35- 10.00</w:t>
            </w:r>
          </w:p>
          <w:p w:rsidR="00540F04" w:rsidRPr="00962A97" w:rsidRDefault="00540F04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Аппликация (2,4нед.)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                      </w:t>
            </w:r>
          </w:p>
          <w:p w:rsidR="00540F04" w:rsidRDefault="00540F0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 </w:t>
            </w:r>
          </w:p>
          <w:p w:rsidR="00540F04" w:rsidRDefault="00540F0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зале)  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15.20- 15.45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04" w:rsidRDefault="00540F04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Познавательное развитие (</w:t>
            </w:r>
            <w:r w:rsidR="00962A97">
              <w:rPr>
                <w:rFonts w:ascii="Times New Roman" w:hAnsi="Times New Roman" w:cs="Times New Roman"/>
                <w:sz w:val="20"/>
                <w:szCs w:val="20"/>
              </w:rPr>
              <w:t>ФЭМП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9.00-9.25</w:t>
            </w:r>
          </w:p>
          <w:p w:rsidR="00540F04" w:rsidRDefault="00540F04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Рисование       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9.35- 10.00</w:t>
            </w:r>
          </w:p>
          <w:p w:rsidR="00540F04" w:rsidRDefault="00540F04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Музыка         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15.20- 15.45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04" w:rsidRDefault="00540F0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Познавательное развитие (формирование целостной картины мира и расширение кругозора)</w:t>
            </w:r>
          </w:p>
          <w:p w:rsidR="00540F04" w:rsidRDefault="00540F04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9.00-9.25</w:t>
            </w:r>
          </w:p>
          <w:p w:rsidR="00540F04" w:rsidRDefault="00540F0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 </w:t>
            </w:r>
          </w:p>
          <w:p w:rsidR="00540F04" w:rsidRDefault="00540F0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зале)  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9.35- 10.00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04" w:rsidRDefault="00540F0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Речевое развитие </w:t>
            </w:r>
          </w:p>
          <w:p w:rsidR="00540F04" w:rsidRDefault="00540F04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9.00-9.25</w:t>
            </w:r>
          </w:p>
          <w:p w:rsidR="00540F04" w:rsidRDefault="00540F04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Рисование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    9.35- 10.00</w:t>
            </w:r>
          </w:p>
          <w:p w:rsidR="00540F04" w:rsidRDefault="00540F0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 на воздухе        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15.20- 15.45</w:t>
            </w:r>
          </w:p>
        </w:tc>
      </w:tr>
      <w:tr w:rsidR="00540F04" w:rsidTr="00540F0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04" w:rsidRDefault="00540F0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Подготовительная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04" w:rsidRDefault="00540F0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Речевое развитие +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об.гр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40F04" w:rsidRDefault="00540F04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9.00-9.30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540F04" w:rsidRDefault="00540F0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Познавательное развитие (формирование целостной картины мира и расширение кругозора)                   </w:t>
            </w:r>
          </w:p>
          <w:p w:rsidR="00540F04" w:rsidRDefault="00540F04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9.40- 10.10</w:t>
            </w:r>
          </w:p>
          <w:p w:rsidR="00540F04" w:rsidRDefault="00540F04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         10.20- 10.50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04" w:rsidRDefault="00540F04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Познавательное развитие (Формирование элементарных математических представлений)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9.00-9.30</w:t>
            </w:r>
          </w:p>
          <w:p w:rsidR="00540F04" w:rsidRDefault="00540F0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Речевое развитие+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обуч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грамоте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         9.40-10.10</w:t>
            </w:r>
          </w:p>
          <w:p w:rsidR="00540F04" w:rsidRDefault="00540F0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 </w:t>
            </w:r>
          </w:p>
          <w:p w:rsidR="00540F04" w:rsidRDefault="00540F0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зале)  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10.20- 10.50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04" w:rsidRDefault="00540F0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Познавательное развитие</w:t>
            </w:r>
          </w:p>
          <w:p w:rsidR="00540F04" w:rsidRDefault="00540F04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9.00- 9.30</w:t>
            </w:r>
          </w:p>
          <w:p w:rsidR="00540F04" w:rsidRDefault="00540F04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Рисование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     9.40- 10.10</w:t>
            </w:r>
          </w:p>
          <w:p w:rsidR="00540F04" w:rsidRDefault="00540F0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 на воздухе        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10.20- 10.50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04" w:rsidRDefault="00540F04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Познавательное развитие (Ф</w:t>
            </w:r>
            <w:r w:rsidR="00596E27">
              <w:rPr>
                <w:rFonts w:ascii="Times New Roman" w:hAnsi="Times New Roman" w:cs="Times New Roman"/>
                <w:sz w:val="20"/>
                <w:szCs w:val="20"/>
              </w:rPr>
              <w:t>ЭМП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9.00-9.30</w:t>
            </w:r>
          </w:p>
          <w:p w:rsidR="00540F04" w:rsidRDefault="00540F04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Рисование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     9.40- 10.10</w:t>
            </w:r>
          </w:p>
          <w:p w:rsidR="00540F04" w:rsidRDefault="00540F0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 </w:t>
            </w:r>
          </w:p>
          <w:p w:rsidR="00540F04" w:rsidRDefault="00540F04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зале)  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10.20-10.50</w:t>
            </w:r>
          </w:p>
          <w:p w:rsidR="00540F04" w:rsidRDefault="00540F0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04" w:rsidRDefault="00540F0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Лепка (1,3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  <w:p w:rsidR="00540F04" w:rsidRDefault="00540F04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Аппликация (2,4нед.)</w:t>
            </w:r>
          </w:p>
          <w:p w:rsidR="00540F04" w:rsidRDefault="00540F0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                    9.00- 9.30</w:t>
            </w:r>
          </w:p>
          <w:p w:rsidR="00540F04" w:rsidRDefault="00540F0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Музыка      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10.20- 10.50</w:t>
            </w:r>
          </w:p>
        </w:tc>
      </w:tr>
    </w:tbl>
    <w:p w:rsidR="00540F04" w:rsidRDefault="00540F04" w:rsidP="00540F04">
      <w:pPr>
        <w:rPr>
          <w:rFonts w:ascii="Times New Roman" w:hAnsi="Times New Roman" w:cs="Times New Roman"/>
          <w:b/>
          <w:bCs/>
        </w:rPr>
      </w:pPr>
    </w:p>
    <w:p w:rsidR="00540F04" w:rsidRDefault="00540F04" w:rsidP="00540F04">
      <w:pPr>
        <w:ind w:left="-284" w:right="-456"/>
      </w:pPr>
    </w:p>
    <w:sectPr w:rsidR="00540F04" w:rsidSect="00962A97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F04"/>
    <w:rsid w:val="00540F04"/>
    <w:rsid w:val="00596E27"/>
    <w:rsid w:val="00651E7F"/>
    <w:rsid w:val="00962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0DDEA"/>
  <w15:chartTrackingRefBased/>
  <w15:docId w15:val="{39D0F12F-AC58-4FAA-BAAD-9B5E7926B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0F04"/>
    <w:pPr>
      <w:spacing w:line="256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0F04"/>
    <w:pPr>
      <w:spacing w:after="0" w:line="240" w:lineRule="auto"/>
    </w:pPr>
    <w:rPr>
      <w:kern w:val="2"/>
      <w14:ligatures w14:val="standardContextual"/>
    </w:rPr>
  </w:style>
  <w:style w:type="table" w:styleId="a4">
    <w:name w:val="Table Grid"/>
    <w:basedOn w:val="a1"/>
    <w:uiPriority w:val="39"/>
    <w:rsid w:val="00540F04"/>
    <w:pPr>
      <w:spacing w:after="0" w:line="240" w:lineRule="auto"/>
    </w:pPr>
    <w:rPr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79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Методический</dc:creator>
  <cp:keywords/>
  <dc:description/>
  <cp:lastModifiedBy>Методический</cp:lastModifiedBy>
  <cp:revision>1</cp:revision>
  <cp:lastPrinted>2024-08-02T10:04:00Z</cp:lastPrinted>
  <dcterms:created xsi:type="dcterms:W3CDTF">2024-08-02T09:32:00Z</dcterms:created>
  <dcterms:modified xsi:type="dcterms:W3CDTF">2024-08-02T10:06:00Z</dcterms:modified>
</cp:coreProperties>
</file>